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DA" w:rsidRDefault="00BC1B8F" w:rsidP="00BC1B8F">
      <w:pPr>
        <w:jc w:val="center"/>
        <w:rPr>
          <w:b/>
          <w:sz w:val="26"/>
          <w:szCs w:val="26"/>
        </w:rPr>
      </w:pPr>
      <w:r w:rsidRPr="00072CAA">
        <w:rPr>
          <w:b/>
          <w:sz w:val="26"/>
          <w:szCs w:val="26"/>
        </w:rPr>
        <w:t>E.Ü</w:t>
      </w:r>
      <w:r w:rsidR="00127B4E">
        <w:rPr>
          <w:b/>
          <w:sz w:val="26"/>
          <w:szCs w:val="26"/>
        </w:rPr>
        <w:t>.</w:t>
      </w:r>
      <w:r w:rsidRPr="00072CAA">
        <w:rPr>
          <w:b/>
          <w:sz w:val="26"/>
          <w:szCs w:val="26"/>
        </w:rPr>
        <w:t xml:space="preserve"> SAĞLIK BİLİMLERİ ENSTİTÜSÜ</w:t>
      </w:r>
    </w:p>
    <w:p w:rsidR="007B224A" w:rsidRPr="00072CAA" w:rsidRDefault="00BC1B8F" w:rsidP="00BC1B8F">
      <w:pPr>
        <w:jc w:val="center"/>
        <w:rPr>
          <w:b/>
          <w:sz w:val="26"/>
          <w:szCs w:val="26"/>
        </w:rPr>
      </w:pPr>
      <w:r w:rsidRPr="00072CAA">
        <w:rPr>
          <w:b/>
          <w:sz w:val="26"/>
          <w:szCs w:val="26"/>
        </w:rPr>
        <w:t xml:space="preserve"> TEZ </w:t>
      </w:r>
      <w:r w:rsidR="002D1BDA">
        <w:rPr>
          <w:b/>
          <w:sz w:val="26"/>
          <w:szCs w:val="26"/>
        </w:rPr>
        <w:t xml:space="preserve">BAŞLIK ve </w:t>
      </w:r>
      <w:r w:rsidR="00066783">
        <w:rPr>
          <w:b/>
          <w:sz w:val="26"/>
          <w:szCs w:val="26"/>
        </w:rPr>
        <w:t>KONU</w:t>
      </w:r>
      <w:r w:rsidR="002D1BDA">
        <w:rPr>
          <w:b/>
          <w:sz w:val="26"/>
          <w:szCs w:val="26"/>
        </w:rPr>
        <w:t xml:space="preserve"> </w:t>
      </w:r>
      <w:r w:rsidRPr="00072CAA">
        <w:rPr>
          <w:b/>
          <w:sz w:val="26"/>
          <w:szCs w:val="26"/>
        </w:rPr>
        <w:t>ÖNERİSİ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6016"/>
      </w:tblGrid>
      <w:tr w:rsidR="00A0550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BC1B8F" w:rsidRPr="00CA5C5C" w:rsidRDefault="00BC1B8F" w:rsidP="00BC1B8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Öğrencinin</w:t>
            </w:r>
          </w:p>
          <w:p w:rsidR="00BC1B8F" w:rsidRPr="00CA5C5C" w:rsidRDefault="00BC1B8F" w:rsidP="00BC1B8F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Adı, Soyadı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BC1B8F" w:rsidRPr="00CA5C5C" w:rsidRDefault="00BC1B8F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0550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BC1B8F" w:rsidRPr="00CA5C5C" w:rsidRDefault="00BC1B8F" w:rsidP="00BC1B8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Öğrencinin</w:t>
            </w:r>
          </w:p>
          <w:p w:rsidR="00BC1B8F" w:rsidRPr="00CA5C5C" w:rsidRDefault="00BC1B8F" w:rsidP="00BC1B8F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Elektronik Posta Adresi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BC1B8F" w:rsidRPr="00CA5C5C" w:rsidRDefault="00BC1B8F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0550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BC1B8F" w:rsidRPr="00CA5C5C" w:rsidRDefault="00BC1B8F" w:rsidP="004E18CE">
            <w:pPr>
              <w:spacing w:before="120" w:after="120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Anabilim Dalı </w:t>
            </w:r>
            <w:r w:rsidR="004E18CE" w:rsidRPr="00CA5C5C">
              <w:rPr>
                <w:rFonts w:ascii="Cambria" w:hAnsi="Cambria"/>
                <w:b/>
                <w:sz w:val="18"/>
                <w:szCs w:val="18"/>
              </w:rPr>
              <w:t>-</w:t>
            </w: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 Bilim Dalı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BC1B8F" w:rsidRPr="00CA5C5C" w:rsidRDefault="00BC1B8F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2E0" w:rsidRPr="00CA5C5C" w:rsidTr="002D1BDA">
        <w:tc>
          <w:tcPr>
            <w:tcW w:w="3044" w:type="dxa"/>
            <w:shd w:val="clear" w:color="auto" w:fill="auto"/>
            <w:vAlign w:val="center"/>
          </w:tcPr>
          <w:p w:rsidR="003572E0" w:rsidRPr="00CA5C5C" w:rsidRDefault="003572E0" w:rsidP="00BC1B8F">
            <w:pPr>
              <w:spacing w:before="120"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Programın Adı 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  <w:r w:rsidRPr="00CA5C5C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C5C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EF6C4B">
              <w:rPr>
                <w:rFonts w:ascii="Cambria" w:hAnsi="Cambria"/>
                <w:sz w:val="20"/>
                <w:szCs w:val="20"/>
              </w:rPr>
            </w:r>
            <w:r w:rsidR="00EF6C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A5C5C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CA5C5C">
              <w:rPr>
                <w:rFonts w:ascii="Cambria" w:hAnsi="Cambria"/>
                <w:sz w:val="20"/>
                <w:szCs w:val="20"/>
              </w:rPr>
              <w:t xml:space="preserve"> Yüksek Lisansa Dayalı Doktora</w:t>
            </w:r>
          </w:p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  <w:r w:rsidRPr="00CA5C5C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C5C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EF6C4B">
              <w:rPr>
                <w:rFonts w:ascii="Cambria" w:hAnsi="Cambria"/>
                <w:sz w:val="20"/>
                <w:szCs w:val="20"/>
              </w:rPr>
            </w:r>
            <w:r w:rsidR="00EF6C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A5C5C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CA5C5C">
              <w:rPr>
                <w:rFonts w:ascii="Cambria" w:hAnsi="Cambria"/>
                <w:sz w:val="20"/>
                <w:szCs w:val="20"/>
              </w:rPr>
              <w:t xml:space="preserve"> Lisansa Dayalı Doktora</w:t>
            </w:r>
          </w:p>
        </w:tc>
      </w:tr>
      <w:tr w:rsidR="003572E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3572E0" w:rsidRPr="00CA5C5C" w:rsidRDefault="003572E0" w:rsidP="00BC1B8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Danışman Öğretim Üyesinin</w:t>
            </w:r>
          </w:p>
          <w:p w:rsidR="003572E0" w:rsidRPr="00CA5C5C" w:rsidRDefault="003572E0" w:rsidP="00BC1B8F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Unvanı, Adı, Soyadı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2E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3572E0" w:rsidRPr="00CA5C5C" w:rsidRDefault="003572E0" w:rsidP="00A05500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 xml:space="preserve">Türkçe </w:t>
            </w:r>
            <w:r w:rsidR="00E87CDD" w:rsidRPr="00CA5C5C">
              <w:rPr>
                <w:rFonts w:ascii="Cambria" w:hAnsi="Cambria"/>
                <w:sz w:val="14"/>
                <w:szCs w:val="14"/>
              </w:rPr>
              <w:t>O</w:t>
            </w:r>
            <w:r w:rsidRPr="00CA5C5C">
              <w:rPr>
                <w:rFonts w:ascii="Cambria" w:hAnsi="Cambria"/>
                <w:sz w:val="14"/>
                <w:szCs w:val="14"/>
              </w:rPr>
              <w:t>larak</w:t>
            </w:r>
          </w:p>
          <w:p w:rsidR="003572E0" w:rsidRPr="00CA5C5C" w:rsidRDefault="003572E0" w:rsidP="00A05500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Tezin Başlığı</w:t>
            </w:r>
            <w:r w:rsidR="00D93DC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D93DC3" w:rsidRPr="00D93DC3">
              <w:rPr>
                <w:rFonts w:ascii="Cambria" w:hAnsi="Cambria"/>
                <w:sz w:val="14"/>
                <w:szCs w:val="14"/>
              </w:rPr>
              <w:t>(</w:t>
            </w:r>
            <w:r w:rsidR="00D93DC3" w:rsidRPr="00D93DC3">
              <w:rPr>
                <w:rFonts w:ascii="Cambria" w:hAnsi="Cambria"/>
                <w:sz w:val="14"/>
                <w:szCs w:val="14"/>
              </w:rPr>
              <w:t>En fazla 15 kelime veya 120 karakter (boşluklu) yazılır.</w:t>
            </w:r>
            <w:r w:rsidR="00D93DC3">
              <w:rPr>
                <w:rFonts w:ascii="Cambria" w:hAnsi="Cambria"/>
                <w:sz w:val="14"/>
                <w:szCs w:val="14"/>
              </w:rPr>
              <w:t>)</w:t>
            </w:r>
            <w:bookmarkStart w:id="0" w:name="_GoBack"/>
            <w:bookmarkEnd w:id="0"/>
          </w:p>
        </w:tc>
        <w:tc>
          <w:tcPr>
            <w:tcW w:w="6016" w:type="dxa"/>
            <w:shd w:val="clear" w:color="auto" w:fill="auto"/>
            <w:vAlign w:val="center"/>
          </w:tcPr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2E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3572E0" w:rsidRPr="00CA5C5C" w:rsidRDefault="003572E0" w:rsidP="00A05500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 xml:space="preserve">İngilizce </w:t>
            </w:r>
            <w:r w:rsidR="00E87CDD" w:rsidRPr="00CA5C5C">
              <w:rPr>
                <w:rFonts w:ascii="Cambria" w:hAnsi="Cambria"/>
                <w:sz w:val="14"/>
                <w:szCs w:val="14"/>
              </w:rPr>
              <w:t>O</w:t>
            </w:r>
            <w:r w:rsidRPr="00CA5C5C">
              <w:rPr>
                <w:rFonts w:ascii="Cambria" w:hAnsi="Cambria"/>
                <w:sz w:val="14"/>
                <w:szCs w:val="14"/>
              </w:rPr>
              <w:t>larak</w:t>
            </w:r>
          </w:p>
          <w:p w:rsidR="003572E0" w:rsidRPr="00CA5C5C" w:rsidRDefault="003572E0" w:rsidP="00A05500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Tezin Başlığı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2E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3572E0" w:rsidRPr="002D1BDA" w:rsidRDefault="002D1BDA" w:rsidP="00A05500">
            <w:pPr>
              <w:spacing w:after="120" w:line="240" w:lineRule="auto"/>
              <w:rPr>
                <w:rFonts w:ascii="Cambria" w:hAnsi="Cambria"/>
                <w:b/>
                <w:sz w:val="14"/>
                <w:szCs w:val="14"/>
              </w:rPr>
            </w:pPr>
            <w:r w:rsidRPr="002D1BDA">
              <w:rPr>
                <w:rFonts w:ascii="Cambria" w:hAnsi="Cambria"/>
                <w:b/>
                <w:sz w:val="18"/>
                <w:szCs w:val="14"/>
              </w:rPr>
              <w:t>Tezin Konusu</w:t>
            </w:r>
            <w:r>
              <w:rPr>
                <w:rFonts w:ascii="Cambria" w:hAnsi="Cambria"/>
                <w:b/>
                <w:sz w:val="18"/>
                <w:szCs w:val="14"/>
              </w:rPr>
              <w:br/>
            </w:r>
            <w:r w:rsidRPr="002D1BDA">
              <w:rPr>
                <w:rFonts w:ascii="Cambria" w:hAnsi="Cambria"/>
                <w:sz w:val="14"/>
                <w:szCs w:val="14"/>
              </w:rPr>
              <w:t>(50-100 Kelime)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03E0E" w:rsidRPr="00CA5C5C" w:rsidTr="002D1BDA">
        <w:tc>
          <w:tcPr>
            <w:tcW w:w="3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3E0E" w:rsidRPr="00CA5C5C" w:rsidRDefault="00E03E0E" w:rsidP="00E03E0E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3E0E" w:rsidRPr="00CA5C5C" w:rsidRDefault="00E03E0E" w:rsidP="00E03E0E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E0015F" w:rsidRPr="00CA5C5C" w:rsidTr="002D1BDA">
        <w:trPr>
          <w:trHeight w:val="1134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015F" w:rsidRPr="00CA5C5C" w:rsidRDefault="00E0015F" w:rsidP="00E0015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Öğrencinin</w:t>
            </w:r>
          </w:p>
          <w:p w:rsidR="00E0015F" w:rsidRPr="00CA5C5C" w:rsidRDefault="00E0015F" w:rsidP="00E0015F">
            <w:pPr>
              <w:spacing w:before="120"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Adı, Soyadı</w:t>
            </w:r>
            <w:r w:rsidR="00E03E0E" w:rsidRPr="00CA5C5C">
              <w:rPr>
                <w:rFonts w:ascii="Cambria" w:hAnsi="Cambria"/>
                <w:b/>
                <w:sz w:val="18"/>
                <w:szCs w:val="18"/>
              </w:rPr>
              <w:t xml:space="preserve"> ve</w:t>
            </w: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 İmzası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015F" w:rsidRPr="00CA5C5C" w:rsidRDefault="00E0015F" w:rsidP="00E0015F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0015F" w:rsidRPr="00CA5C5C" w:rsidTr="002D1BDA">
        <w:trPr>
          <w:trHeight w:val="1134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015F" w:rsidRPr="00CA5C5C" w:rsidRDefault="00E0015F" w:rsidP="00E0015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Danışman Öğretim Üyesinin</w:t>
            </w:r>
          </w:p>
          <w:p w:rsidR="00E0015F" w:rsidRPr="00CA5C5C" w:rsidRDefault="00E0015F" w:rsidP="00E03E0E">
            <w:pPr>
              <w:spacing w:before="120"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Unvanı, Adı, Soyadı</w:t>
            </w:r>
            <w:r w:rsidR="00E03E0E" w:rsidRPr="00CA5C5C">
              <w:rPr>
                <w:rFonts w:ascii="Cambria" w:hAnsi="Cambria"/>
                <w:b/>
                <w:sz w:val="18"/>
                <w:szCs w:val="18"/>
              </w:rPr>
              <w:t xml:space="preserve"> ve</w:t>
            </w: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 İmzası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015F" w:rsidRPr="00CA5C5C" w:rsidRDefault="00E0015F" w:rsidP="00E0015F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BC1B8F" w:rsidRPr="00E03E0E" w:rsidRDefault="00BC1B8F" w:rsidP="00DE2E05">
      <w:pPr>
        <w:rPr>
          <w:sz w:val="2"/>
          <w:szCs w:val="2"/>
        </w:rPr>
      </w:pPr>
    </w:p>
    <w:sectPr w:rsidR="00BC1B8F" w:rsidRPr="00E03E0E" w:rsidSect="00DE2E05">
      <w:headerReference w:type="default" r:id="rId7"/>
      <w:footerReference w:type="default" r:id="rId8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4B" w:rsidRDefault="00EF6C4B" w:rsidP="00AD7127">
      <w:pPr>
        <w:spacing w:after="0" w:line="240" w:lineRule="auto"/>
      </w:pPr>
      <w:r>
        <w:separator/>
      </w:r>
    </w:p>
  </w:endnote>
  <w:endnote w:type="continuationSeparator" w:id="0">
    <w:p w:rsidR="00EF6C4B" w:rsidRDefault="00EF6C4B" w:rsidP="00AD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C0" w:rsidRPr="00CA5C5C" w:rsidRDefault="000E63C0" w:rsidP="000E63C0">
    <w:pPr>
      <w:pStyle w:val="Altbilgi"/>
      <w:spacing w:after="0" w:line="240" w:lineRule="auto"/>
      <w:jc w:val="center"/>
      <w:rPr>
        <w:rFonts w:ascii="Cambria" w:hAnsi="Cambria"/>
      </w:rPr>
    </w:pPr>
  </w:p>
  <w:p w:rsidR="00AD7127" w:rsidRPr="000E63C0" w:rsidRDefault="00AD7127" w:rsidP="00AD7127">
    <w:pPr>
      <w:pStyle w:val="Altbilgi"/>
      <w:spacing w:after="0" w:line="240" w:lineRule="auto"/>
      <w:jc w:val="right"/>
      <w:rPr>
        <w:color w:val="BFBFBF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4B" w:rsidRDefault="00EF6C4B" w:rsidP="00AD7127">
      <w:pPr>
        <w:spacing w:after="0" w:line="240" w:lineRule="auto"/>
      </w:pPr>
      <w:r>
        <w:separator/>
      </w:r>
    </w:p>
  </w:footnote>
  <w:footnote w:type="continuationSeparator" w:id="0">
    <w:p w:rsidR="00EF6C4B" w:rsidRDefault="00EF6C4B" w:rsidP="00AD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5C" w:rsidRPr="00CA5C5C" w:rsidRDefault="002D1BDA" w:rsidP="00CA5C5C">
    <w:pPr>
      <w:pStyle w:val="Altbilgi"/>
      <w:spacing w:after="0" w:line="240" w:lineRule="auto"/>
      <w:jc w:val="right"/>
      <w:rPr>
        <w:rFonts w:ascii="Cambria" w:hAnsi="Cambria"/>
        <w:color w:val="BFBFBF"/>
        <w:sz w:val="16"/>
        <w:szCs w:val="18"/>
      </w:rPr>
    </w:pPr>
    <w:r>
      <w:rPr>
        <w:rFonts w:ascii="Cambria" w:hAnsi="Cambria"/>
        <w:color w:val="BFBFBF"/>
        <w:sz w:val="16"/>
        <w:szCs w:val="18"/>
      </w:rPr>
      <w:t>15.04.2018</w:t>
    </w:r>
    <w:r w:rsidR="00CA5C5C" w:rsidRPr="00CA5C5C">
      <w:rPr>
        <w:rFonts w:ascii="Cambria" w:hAnsi="Cambria"/>
        <w:color w:val="BFBFBF"/>
        <w:sz w:val="16"/>
        <w:szCs w:val="18"/>
      </w:rPr>
      <w:t xml:space="preserve"> Form Sürümü </w:t>
    </w:r>
    <w:r>
      <w:rPr>
        <w:rFonts w:ascii="Cambria" w:hAnsi="Cambria"/>
        <w:color w:val="BFBFBF"/>
        <w:sz w:val="16"/>
        <w:szCs w:val="18"/>
      </w:rPr>
      <w:t>1</w:t>
    </w:r>
    <w:r w:rsidR="00CA5C5C" w:rsidRPr="00CA5C5C">
      <w:rPr>
        <w:rFonts w:ascii="Cambria" w:hAnsi="Cambria"/>
        <w:color w:val="BFBFBF"/>
        <w:sz w:val="16"/>
        <w:szCs w:val="18"/>
      </w:rPr>
      <w:t>.0</w:t>
    </w:r>
  </w:p>
  <w:p w:rsidR="00292ADC" w:rsidRDefault="00292A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6992"/>
    <w:multiLevelType w:val="hybridMultilevel"/>
    <w:tmpl w:val="8C68D8E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4008"/>
    <w:multiLevelType w:val="hybridMultilevel"/>
    <w:tmpl w:val="50568C1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F"/>
    <w:rsid w:val="00012D64"/>
    <w:rsid w:val="00066783"/>
    <w:rsid w:val="00072CAA"/>
    <w:rsid w:val="0008486F"/>
    <w:rsid w:val="000A3575"/>
    <w:rsid w:val="000E63C0"/>
    <w:rsid w:val="00127B4E"/>
    <w:rsid w:val="00171EC7"/>
    <w:rsid w:val="00183316"/>
    <w:rsid w:val="00231986"/>
    <w:rsid w:val="00292ADC"/>
    <w:rsid w:val="002D1BDA"/>
    <w:rsid w:val="003572E0"/>
    <w:rsid w:val="003D3247"/>
    <w:rsid w:val="003F233C"/>
    <w:rsid w:val="00457BED"/>
    <w:rsid w:val="00461EA6"/>
    <w:rsid w:val="004A08A8"/>
    <w:rsid w:val="004B29A1"/>
    <w:rsid w:val="004B4525"/>
    <w:rsid w:val="004E18CE"/>
    <w:rsid w:val="0051644A"/>
    <w:rsid w:val="006367B5"/>
    <w:rsid w:val="006425EA"/>
    <w:rsid w:val="006D72A3"/>
    <w:rsid w:val="007113B4"/>
    <w:rsid w:val="007175F4"/>
    <w:rsid w:val="007651DE"/>
    <w:rsid w:val="007B224A"/>
    <w:rsid w:val="007D4E9D"/>
    <w:rsid w:val="00812085"/>
    <w:rsid w:val="00A05500"/>
    <w:rsid w:val="00A7730A"/>
    <w:rsid w:val="00AD7127"/>
    <w:rsid w:val="00BC1B8F"/>
    <w:rsid w:val="00C83F0F"/>
    <w:rsid w:val="00CA5C5C"/>
    <w:rsid w:val="00CB4E69"/>
    <w:rsid w:val="00D52FAE"/>
    <w:rsid w:val="00D93DC3"/>
    <w:rsid w:val="00DE2E05"/>
    <w:rsid w:val="00E0015F"/>
    <w:rsid w:val="00E03E0E"/>
    <w:rsid w:val="00E87CDD"/>
    <w:rsid w:val="00E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CC80C"/>
  <w15:chartTrackingRefBased/>
  <w15:docId w15:val="{D92929F6-5258-40D2-A918-80E120E0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085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qFormat/>
    <w:rsid w:val="00BC1B8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BC1B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AD71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AD7127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AD71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D7127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D7127"/>
    <w:rPr>
      <w:rFonts w:ascii="Tahoma" w:hAnsi="Tahoma" w:cs="Tahoma"/>
      <w:sz w:val="16"/>
      <w:szCs w:val="16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2D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2D1BDA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2D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2D1B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MPwork</dc:creator>
  <cp:keywords/>
  <cp:lastModifiedBy>saglık bilim 1</cp:lastModifiedBy>
  <cp:revision>4</cp:revision>
  <cp:lastPrinted>2018-04-02T12:27:00Z</cp:lastPrinted>
  <dcterms:created xsi:type="dcterms:W3CDTF">2017-02-24T10:23:00Z</dcterms:created>
  <dcterms:modified xsi:type="dcterms:W3CDTF">2026-02-03T08:53:00Z</dcterms:modified>
</cp:coreProperties>
</file>